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20E2">
      <w:pPr>
        <w:ind w:right="140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  <w:bookmarkStart w:id="0" w:name="_GoBack"/>
      <w:r>
        <w:rPr>
          <w:rFonts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3.</w:t>
      </w:r>
    </w:p>
    <w:p w14:paraId="2F7E4095">
      <w:pPr>
        <w:widowControl/>
        <w:spacing w:before="120" w:after="120"/>
        <w:jc w:val="center"/>
        <w:rPr>
          <w:rFonts w:ascii="黑体" w:hAnsi="黑体" w:eastAsia="黑体"/>
          <w:b/>
          <w:kern w:val="0"/>
          <w:sz w:val="36"/>
          <w:szCs w:val="44"/>
        </w:rPr>
      </w:pPr>
      <w:r>
        <w:rPr>
          <w:rFonts w:hint="eastAsia" w:ascii="黑体" w:hAnsi="黑体" w:eastAsia="黑体"/>
          <w:b/>
          <w:kern w:val="0"/>
          <w:sz w:val="36"/>
          <w:szCs w:val="44"/>
          <w:lang w:eastAsia="zh-CN"/>
        </w:rPr>
        <w:t>“</w:t>
      </w:r>
      <w:r>
        <w:rPr>
          <w:rFonts w:hint="eastAsia" w:ascii="黑体" w:hAnsi="黑体" w:eastAsia="黑体"/>
          <w:b/>
          <w:kern w:val="0"/>
          <w:sz w:val="36"/>
          <w:szCs w:val="44"/>
          <w:lang w:val="en-US" w:eastAsia="zh-CN"/>
        </w:rPr>
        <w:t>一站式”学生社区</w:t>
      </w:r>
      <w:r>
        <w:rPr>
          <w:rFonts w:hint="eastAsia" w:ascii="黑体" w:hAnsi="黑体" w:eastAsia="黑体"/>
          <w:b/>
          <w:kern w:val="0"/>
          <w:sz w:val="36"/>
          <w:szCs w:val="44"/>
        </w:rPr>
        <w:t>优秀指导</w:t>
      </w:r>
      <w:r>
        <w:rPr>
          <w:rFonts w:hint="eastAsia" w:ascii="黑体" w:hAnsi="黑体" w:eastAsia="黑体"/>
          <w:b/>
          <w:kern w:val="0"/>
          <w:sz w:val="36"/>
          <w:szCs w:val="44"/>
          <w:lang w:val="en-US" w:eastAsia="zh-CN"/>
        </w:rPr>
        <w:t>教师</w:t>
      </w:r>
      <w:r>
        <w:rPr>
          <w:rFonts w:hint="eastAsia" w:ascii="黑体" w:hAnsi="黑体" w:eastAsia="黑体"/>
          <w:b/>
          <w:kern w:val="0"/>
          <w:sz w:val="36"/>
          <w:szCs w:val="44"/>
        </w:rPr>
        <w:t>申报支撑数据</w:t>
      </w:r>
      <w:r>
        <w:rPr>
          <w:rFonts w:ascii="黑体" w:hAnsi="黑体" w:eastAsia="黑体"/>
          <w:b/>
          <w:kern w:val="0"/>
          <w:sz w:val="36"/>
          <w:szCs w:val="44"/>
        </w:rPr>
        <w:t>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38"/>
        <w:gridCol w:w="1662"/>
        <w:gridCol w:w="1100"/>
        <w:gridCol w:w="1850"/>
        <w:gridCol w:w="1299"/>
      </w:tblGrid>
      <w:tr w14:paraId="77C5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3" w:type="dxa"/>
            <w:vAlign w:val="center"/>
          </w:tcPr>
          <w:p w14:paraId="52C6D1A1">
            <w:pPr>
              <w:widowControl/>
              <w:spacing w:before="120" w:after="120"/>
              <w:jc w:val="center"/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338" w:type="dxa"/>
            <w:vAlign w:val="center"/>
          </w:tcPr>
          <w:p w14:paraId="1C2816CC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E8EAC76">
            <w:pPr>
              <w:widowControl/>
              <w:spacing w:before="120" w:after="120"/>
              <w:jc w:val="center"/>
              <w:rPr>
                <w:rFonts w:hint="default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100" w:type="dxa"/>
            <w:vAlign w:val="center"/>
          </w:tcPr>
          <w:p w14:paraId="459E1DD5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21470339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指导</w:t>
            </w: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vAlign w:val="center"/>
          </w:tcPr>
          <w:p w14:paraId="680C6BB7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</w:tr>
      <w:tr w14:paraId="715F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</w:tcPr>
          <w:p w14:paraId="5FDDD3F6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gridSpan w:val="2"/>
          </w:tcPr>
          <w:p w14:paraId="24D37563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项目</w:t>
            </w: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249" w:type="dxa"/>
            <w:gridSpan w:val="3"/>
          </w:tcPr>
          <w:p w14:paraId="30ACA472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实际</w:t>
            </w: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数据</w:t>
            </w:r>
          </w:p>
        </w:tc>
      </w:tr>
      <w:tr w14:paraId="6128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</w:tcPr>
          <w:p w14:paraId="62E57ECA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2"/>
            <w:vAlign w:val="center"/>
          </w:tcPr>
          <w:p w14:paraId="138A0726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社区党建活动</w:t>
            </w:r>
          </w:p>
        </w:tc>
        <w:tc>
          <w:tcPr>
            <w:tcW w:w="4249" w:type="dxa"/>
            <w:gridSpan w:val="3"/>
          </w:tcPr>
          <w:p w14:paraId="539824BB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FA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</w:tcPr>
          <w:p w14:paraId="31C21473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2"/>
            <w:vAlign w:val="center"/>
          </w:tcPr>
          <w:p w14:paraId="04AFC040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特色文化活动</w:t>
            </w:r>
          </w:p>
        </w:tc>
        <w:tc>
          <w:tcPr>
            <w:tcW w:w="4249" w:type="dxa"/>
            <w:gridSpan w:val="3"/>
          </w:tcPr>
          <w:p w14:paraId="517F6823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E7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 w14:paraId="1472EB09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vAlign w:val="center"/>
          </w:tcPr>
          <w:p w14:paraId="2D1891E9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明学沙龙讲座</w:t>
            </w:r>
          </w:p>
        </w:tc>
        <w:tc>
          <w:tcPr>
            <w:tcW w:w="4249" w:type="dxa"/>
            <w:gridSpan w:val="3"/>
          </w:tcPr>
          <w:p w14:paraId="590D0F64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FB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 w14:paraId="7648C1D2">
            <w:pPr>
              <w:widowControl/>
              <w:spacing w:before="120" w:after="120"/>
              <w:jc w:val="center"/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0" w:type="dxa"/>
            <w:gridSpan w:val="2"/>
            <w:vAlign w:val="center"/>
          </w:tcPr>
          <w:p w14:paraId="11A758B0">
            <w:pPr>
              <w:widowControl/>
              <w:spacing w:before="120" w:after="12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与宿舍管理员交流座谈会</w:t>
            </w:r>
          </w:p>
        </w:tc>
        <w:tc>
          <w:tcPr>
            <w:tcW w:w="4249" w:type="dxa"/>
            <w:gridSpan w:val="3"/>
          </w:tcPr>
          <w:p w14:paraId="254D48A3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80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 w14:paraId="32388356">
            <w:pPr>
              <w:widowControl/>
              <w:spacing w:before="120" w:after="120"/>
              <w:jc w:val="center"/>
              <w:rPr>
                <w:rFonts w:hint="default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0" w:type="dxa"/>
            <w:gridSpan w:val="2"/>
            <w:vAlign w:val="center"/>
          </w:tcPr>
          <w:p w14:paraId="04F97CF2">
            <w:pPr>
              <w:widowControl/>
              <w:spacing w:before="120" w:after="12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“社区寝室文化”展示活动</w:t>
            </w:r>
          </w:p>
        </w:tc>
        <w:tc>
          <w:tcPr>
            <w:tcW w:w="4249" w:type="dxa"/>
            <w:gridSpan w:val="3"/>
          </w:tcPr>
          <w:p w14:paraId="417C2D5C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50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 w14:paraId="148096AD">
            <w:pPr>
              <w:widowControl/>
              <w:spacing w:before="120" w:after="120"/>
              <w:jc w:val="center"/>
              <w:rPr>
                <w:rFonts w:hint="default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0" w:type="dxa"/>
            <w:gridSpan w:val="2"/>
            <w:vAlign w:val="center"/>
          </w:tcPr>
          <w:p w14:paraId="323DB161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其他活动</w:t>
            </w:r>
          </w:p>
        </w:tc>
        <w:tc>
          <w:tcPr>
            <w:tcW w:w="4249" w:type="dxa"/>
            <w:gridSpan w:val="3"/>
          </w:tcPr>
          <w:p w14:paraId="260A9D43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36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Merge w:val="restart"/>
            <w:vAlign w:val="center"/>
          </w:tcPr>
          <w:p w14:paraId="0D1E3811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000" w:type="dxa"/>
            <w:gridSpan w:val="2"/>
            <w:vAlign w:val="bottom"/>
          </w:tcPr>
          <w:p w14:paraId="42C4E283">
            <w:pPr>
              <w:widowControl/>
              <w:spacing w:before="120" w:after="1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分站成员数量</w:t>
            </w:r>
          </w:p>
        </w:tc>
        <w:tc>
          <w:tcPr>
            <w:tcW w:w="4249" w:type="dxa"/>
            <w:gridSpan w:val="3"/>
            <w:vAlign w:val="bottom"/>
          </w:tcPr>
          <w:p w14:paraId="62ADD98D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31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Merge w:val="continue"/>
          </w:tcPr>
          <w:p w14:paraId="025F4326">
            <w:pPr>
              <w:widowControl/>
              <w:spacing w:before="120" w:after="120"/>
              <w:jc w:val="center"/>
              <w:rPr>
                <w:rFonts w:hint="eastAsia" w:ascii="黑体" w:hAnsi="黑体" w:eastAsia="黑体"/>
                <w:kern w:val="0"/>
                <w:sz w:val="28"/>
                <w:szCs w:val="44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3CF7DA68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分站站长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姓名/学号</w:t>
            </w:r>
          </w:p>
        </w:tc>
        <w:tc>
          <w:tcPr>
            <w:tcW w:w="4249" w:type="dxa"/>
            <w:gridSpan w:val="3"/>
            <w:vAlign w:val="bottom"/>
          </w:tcPr>
          <w:p w14:paraId="52F511C9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3A0F384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19467F7D"/>
    <w:rsid w:val="00014F60"/>
    <w:rsid w:val="000F6749"/>
    <w:rsid w:val="0014602D"/>
    <w:rsid w:val="001567DC"/>
    <w:rsid w:val="001B4C8D"/>
    <w:rsid w:val="001F4818"/>
    <w:rsid w:val="0027064D"/>
    <w:rsid w:val="00324EBB"/>
    <w:rsid w:val="0037245F"/>
    <w:rsid w:val="003743DD"/>
    <w:rsid w:val="00381003"/>
    <w:rsid w:val="003A537C"/>
    <w:rsid w:val="003B465F"/>
    <w:rsid w:val="003C3B02"/>
    <w:rsid w:val="003D4A75"/>
    <w:rsid w:val="004127B3"/>
    <w:rsid w:val="00435BCA"/>
    <w:rsid w:val="004431CC"/>
    <w:rsid w:val="0048502C"/>
    <w:rsid w:val="00564EBC"/>
    <w:rsid w:val="0059578D"/>
    <w:rsid w:val="005A4B44"/>
    <w:rsid w:val="006317D0"/>
    <w:rsid w:val="00695F6E"/>
    <w:rsid w:val="006A1EDC"/>
    <w:rsid w:val="006A60E7"/>
    <w:rsid w:val="00716F89"/>
    <w:rsid w:val="00727287"/>
    <w:rsid w:val="00887491"/>
    <w:rsid w:val="008E701C"/>
    <w:rsid w:val="0097619C"/>
    <w:rsid w:val="00977D39"/>
    <w:rsid w:val="009F690D"/>
    <w:rsid w:val="00A02909"/>
    <w:rsid w:val="00A34E51"/>
    <w:rsid w:val="00B35246"/>
    <w:rsid w:val="00B7517D"/>
    <w:rsid w:val="00BA2216"/>
    <w:rsid w:val="00CB3A3B"/>
    <w:rsid w:val="00D60747"/>
    <w:rsid w:val="00DA54C1"/>
    <w:rsid w:val="00DD3DDA"/>
    <w:rsid w:val="00EB17A5"/>
    <w:rsid w:val="00ED6F8F"/>
    <w:rsid w:val="00F243C7"/>
    <w:rsid w:val="05982669"/>
    <w:rsid w:val="106E41B8"/>
    <w:rsid w:val="19467F7D"/>
    <w:rsid w:val="33CD1235"/>
    <w:rsid w:val="3642563D"/>
    <w:rsid w:val="39C07409"/>
    <w:rsid w:val="46496B91"/>
    <w:rsid w:val="47CF4BBD"/>
    <w:rsid w:val="49E671BC"/>
    <w:rsid w:val="510C132D"/>
    <w:rsid w:val="63284002"/>
    <w:rsid w:val="6EE81ED0"/>
    <w:rsid w:val="7E2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3</Lines>
  <Paragraphs>1</Paragraphs>
  <TotalTime>5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2020-11-05T01:34:00Z</dcterms:created>
  <dc:creator>lenovo</dc:creator>
  <cp:lastModifiedBy>月娥</cp:lastModifiedBy>
  <dcterms:modified xsi:type="dcterms:W3CDTF">2024-10-16T02:06:40Z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C45BC468341545DBAA530F88FA220F32_13</vt:lpwstr>
  </property>
</Properties>
</file>