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5259D">
      <w:pPr>
        <w:spacing w:line="540" w:lineRule="exact"/>
        <w:ind w:right="560"/>
        <w:rPr>
          <w:rFonts w:ascii="宋体" w:hAnsi="宋体" w:cs="仿宋"/>
          <w:b/>
          <w:sz w:val="30"/>
          <w:szCs w:val="30"/>
        </w:rPr>
      </w:pPr>
      <w:r>
        <w:rPr>
          <w:rFonts w:hint="eastAsia" w:ascii="宋体" w:hAnsi="宋体" w:cs="仿宋"/>
          <w:b/>
          <w:sz w:val="28"/>
          <w:szCs w:val="28"/>
        </w:rPr>
        <w:t xml:space="preserve">附件1       </w:t>
      </w:r>
      <w:r>
        <w:rPr>
          <w:rFonts w:hint="eastAsia" w:ascii="宋体" w:hAnsi="宋体" w:cs="仿宋"/>
          <w:b/>
          <w:sz w:val="30"/>
          <w:szCs w:val="30"/>
        </w:rPr>
        <w:t xml:space="preserve"> 20</w:t>
      </w:r>
      <w:r>
        <w:rPr>
          <w:rFonts w:hint="eastAsia" w:ascii="宋体" w:hAnsi="宋体" w:cs="仿宋"/>
          <w:b/>
          <w:sz w:val="30"/>
          <w:szCs w:val="30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cs="仿宋"/>
          <w:b/>
          <w:sz w:val="30"/>
          <w:szCs w:val="30"/>
        </w:rPr>
        <w:t>年上海应用技术大学优良学风班申请表</w:t>
      </w:r>
    </w:p>
    <w:p w14:paraId="66ECD52C">
      <w:pPr>
        <w:rPr>
          <w:vanish/>
        </w:rPr>
      </w:pPr>
    </w:p>
    <w:tbl>
      <w:tblPr>
        <w:tblStyle w:val="2"/>
        <w:tblpPr w:leftFromText="180" w:rightFromText="180" w:vertAnchor="page" w:horzAnchor="page" w:tblpX="1284" w:tblpY="2746"/>
        <w:tblOverlap w:val="never"/>
        <w:tblW w:w="98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325"/>
        <w:gridCol w:w="1500"/>
        <w:gridCol w:w="85"/>
        <w:gridCol w:w="917"/>
        <w:gridCol w:w="261"/>
        <w:gridCol w:w="822"/>
        <w:gridCol w:w="403"/>
        <w:gridCol w:w="507"/>
        <w:gridCol w:w="643"/>
        <w:gridCol w:w="1276"/>
        <w:gridCol w:w="998"/>
      </w:tblGrid>
      <w:tr w14:paraId="5FEF7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084" w:type="dxa"/>
            <w:vAlign w:val="center"/>
          </w:tcPr>
          <w:p w14:paraId="785A1166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学院（部）</w:t>
            </w:r>
          </w:p>
        </w:tc>
        <w:tc>
          <w:tcPr>
            <w:tcW w:w="1325" w:type="dxa"/>
            <w:vAlign w:val="center"/>
          </w:tcPr>
          <w:p w14:paraId="166EFC7B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FEAD3A8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专业班级</w:t>
            </w:r>
          </w:p>
        </w:tc>
        <w:tc>
          <w:tcPr>
            <w:tcW w:w="1263" w:type="dxa"/>
            <w:gridSpan w:val="3"/>
            <w:vAlign w:val="center"/>
          </w:tcPr>
          <w:p w14:paraId="535B7C37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6D5B6101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平均成绩绩点</w:t>
            </w:r>
          </w:p>
        </w:tc>
        <w:tc>
          <w:tcPr>
            <w:tcW w:w="1150" w:type="dxa"/>
            <w:gridSpan w:val="2"/>
            <w:vAlign w:val="center"/>
          </w:tcPr>
          <w:p w14:paraId="596A074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356A6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四级通过率</w:t>
            </w:r>
          </w:p>
        </w:tc>
        <w:tc>
          <w:tcPr>
            <w:tcW w:w="998" w:type="dxa"/>
          </w:tcPr>
          <w:p w14:paraId="3866CAF7">
            <w:pPr>
              <w:spacing w:line="240" w:lineRule="exact"/>
              <w:rPr>
                <w:rFonts w:ascii="Calibri" w:hAnsi="Calibri"/>
                <w:szCs w:val="21"/>
              </w:rPr>
            </w:pPr>
          </w:p>
        </w:tc>
      </w:tr>
      <w:tr w14:paraId="033D5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84" w:type="dxa"/>
            <w:vAlign w:val="center"/>
          </w:tcPr>
          <w:p w14:paraId="38743098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班级人数</w:t>
            </w:r>
          </w:p>
        </w:tc>
        <w:tc>
          <w:tcPr>
            <w:tcW w:w="1325" w:type="dxa"/>
            <w:vAlign w:val="center"/>
          </w:tcPr>
          <w:p w14:paraId="53837C98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50610FB9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党员人数</w:t>
            </w:r>
          </w:p>
        </w:tc>
        <w:tc>
          <w:tcPr>
            <w:tcW w:w="1263" w:type="dxa"/>
            <w:gridSpan w:val="3"/>
            <w:vAlign w:val="center"/>
          </w:tcPr>
          <w:p w14:paraId="09423FA8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885E423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团员人数</w:t>
            </w:r>
          </w:p>
        </w:tc>
        <w:tc>
          <w:tcPr>
            <w:tcW w:w="1150" w:type="dxa"/>
            <w:gridSpan w:val="2"/>
            <w:vAlign w:val="center"/>
          </w:tcPr>
          <w:p w14:paraId="6BB6AD58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E8441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六级通过率</w:t>
            </w:r>
          </w:p>
        </w:tc>
        <w:tc>
          <w:tcPr>
            <w:tcW w:w="998" w:type="dxa"/>
          </w:tcPr>
          <w:p w14:paraId="5E9744AE">
            <w:pPr>
              <w:spacing w:line="240" w:lineRule="exact"/>
              <w:rPr>
                <w:rFonts w:ascii="Calibri" w:hAnsi="Calibri"/>
                <w:szCs w:val="21"/>
              </w:rPr>
            </w:pPr>
          </w:p>
        </w:tc>
      </w:tr>
      <w:tr w14:paraId="5BD04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84" w:type="dxa"/>
            <w:vAlign w:val="center"/>
          </w:tcPr>
          <w:p w14:paraId="0212A40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降级退学等学籍异动学生人数</w:t>
            </w:r>
          </w:p>
        </w:tc>
        <w:tc>
          <w:tcPr>
            <w:tcW w:w="1325" w:type="dxa"/>
            <w:vAlign w:val="center"/>
          </w:tcPr>
          <w:p w14:paraId="4BF68875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5C56961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班级一次考试总门次不及格率</w:t>
            </w:r>
          </w:p>
        </w:tc>
        <w:tc>
          <w:tcPr>
            <w:tcW w:w="1263" w:type="dxa"/>
            <w:gridSpan w:val="3"/>
            <w:vAlign w:val="center"/>
          </w:tcPr>
          <w:p w14:paraId="7CD051FE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28346A55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各类技能证书获得率</w:t>
            </w:r>
          </w:p>
        </w:tc>
        <w:tc>
          <w:tcPr>
            <w:tcW w:w="1150" w:type="dxa"/>
            <w:gridSpan w:val="2"/>
            <w:vAlign w:val="center"/>
          </w:tcPr>
          <w:p w14:paraId="5FF034B4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460155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计算机等级考试通过率</w:t>
            </w:r>
          </w:p>
        </w:tc>
        <w:tc>
          <w:tcPr>
            <w:tcW w:w="998" w:type="dxa"/>
          </w:tcPr>
          <w:p w14:paraId="1EEAB316">
            <w:pPr>
              <w:spacing w:line="240" w:lineRule="exact"/>
              <w:rPr>
                <w:rFonts w:ascii="Calibri" w:hAnsi="Calibri"/>
                <w:szCs w:val="21"/>
              </w:rPr>
            </w:pPr>
          </w:p>
        </w:tc>
      </w:tr>
      <w:tr w14:paraId="08979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84" w:type="dxa"/>
            <w:vAlign w:val="center"/>
          </w:tcPr>
          <w:p w14:paraId="113A853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易班注册率</w:t>
            </w:r>
          </w:p>
        </w:tc>
        <w:tc>
          <w:tcPr>
            <w:tcW w:w="1325" w:type="dxa"/>
            <w:vAlign w:val="center"/>
          </w:tcPr>
          <w:p w14:paraId="28A2D5C8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45D79326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有无受到行政处分</w:t>
            </w:r>
          </w:p>
        </w:tc>
        <w:tc>
          <w:tcPr>
            <w:tcW w:w="1263" w:type="dxa"/>
            <w:gridSpan w:val="3"/>
            <w:vAlign w:val="center"/>
          </w:tcPr>
          <w:p w14:paraId="730E762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59C57919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各类奖学金获奖率</w:t>
            </w:r>
          </w:p>
        </w:tc>
        <w:tc>
          <w:tcPr>
            <w:tcW w:w="3424" w:type="dxa"/>
            <w:gridSpan w:val="4"/>
            <w:vAlign w:val="center"/>
          </w:tcPr>
          <w:p w14:paraId="7C76E662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14:paraId="3BB67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084" w:type="dxa"/>
            <w:vAlign w:val="center"/>
          </w:tcPr>
          <w:p w14:paraId="3983931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何时参加何种科技活动获得何种奖项</w:t>
            </w:r>
          </w:p>
        </w:tc>
        <w:tc>
          <w:tcPr>
            <w:tcW w:w="8737" w:type="dxa"/>
            <w:gridSpan w:val="11"/>
            <w:vAlign w:val="center"/>
          </w:tcPr>
          <w:p w14:paraId="008FA175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  <w:p w14:paraId="51125515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                         （可另附页）</w:t>
            </w:r>
          </w:p>
        </w:tc>
      </w:tr>
      <w:tr w14:paraId="4A339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84" w:type="dxa"/>
          </w:tcPr>
          <w:p w14:paraId="18281F9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  <w:p w14:paraId="50236A51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论文发表情况</w:t>
            </w:r>
          </w:p>
        </w:tc>
        <w:tc>
          <w:tcPr>
            <w:tcW w:w="8737" w:type="dxa"/>
            <w:gridSpan w:val="11"/>
          </w:tcPr>
          <w:p w14:paraId="5569952A">
            <w:pPr>
              <w:spacing w:line="240" w:lineRule="exact"/>
              <w:rPr>
                <w:rFonts w:ascii="Calibri" w:hAnsi="Calibri"/>
                <w:szCs w:val="21"/>
              </w:rPr>
            </w:pPr>
          </w:p>
        </w:tc>
      </w:tr>
      <w:tr w14:paraId="309EF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084" w:type="dxa"/>
          </w:tcPr>
          <w:p w14:paraId="6DE66E16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  <w:p w14:paraId="598CE5B8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3253DDF0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申</w:t>
            </w:r>
          </w:p>
          <w:p w14:paraId="1A9D76C0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请</w:t>
            </w:r>
          </w:p>
          <w:p w14:paraId="7612ACE2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理</w:t>
            </w:r>
          </w:p>
          <w:p w14:paraId="55E78A74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由</w:t>
            </w:r>
          </w:p>
        </w:tc>
        <w:tc>
          <w:tcPr>
            <w:tcW w:w="8737" w:type="dxa"/>
            <w:gridSpan w:val="11"/>
          </w:tcPr>
          <w:p w14:paraId="0445CB24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                     </w:t>
            </w:r>
          </w:p>
          <w:p w14:paraId="29D5DB46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                          （可另附页）</w:t>
            </w:r>
          </w:p>
          <w:p w14:paraId="57BDC6A4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                                                     </w:t>
            </w:r>
          </w:p>
          <w:p w14:paraId="630E9410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                                                  班长（签字）：</w:t>
            </w:r>
          </w:p>
          <w:p w14:paraId="14946858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07BDE995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                                                  团支书 （签字）：       </w:t>
            </w:r>
          </w:p>
          <w:p w14:paraId="0D581A53">
            <w:pPr>
              <w:spacing w:line="240" w:lineRule="exact"/>
              <w:jc w:val="righ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年   月   日</w:t>
            </w:r>
          </w:p>
        </w:tc>
      </w:tr>
      <w:tr w14:paraId="3A214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84" w:type="dxa"/>
          </w:tcPr>
          <w:p w14:paraId="1F66C8F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  <w:p w14:paraId="40E2FCD8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班导师</w:t>
            </w:r>
          </w:p>
          <w:p w14:paraId="74CF052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意  见</w:t>
            </w:r>
          </w:p>
        </w:tc>
        <w:tc>
          <w:tcPr>
            <w:tcW w:w="8737" w:type="dxa"/>
            <w:gridSpan w:val="11"/>
          </w:tcPr>
          <w:p w14:paraId="2F12394E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                                                                                              </w:t>
            </w:r>
          </w:p>
          <w:p w14:paraId="21C46A6C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4338DBFE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                                      </w:t>
            </w:r>
          </w:p>
          <w:p w14:paraId="28BE3566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                            班导师（签字）：                     年   月   日</w:t>
            </w:r>
          </w:p>
        </w:tc>
      </w:tr>
      <w:tr w14:paraId="06F43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84" w:type="dxa"/>
          </w:tcPr>
          <w:p w14:paraId="6313D1AC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</w:t>
            </w:r>
          </w:p>
          <w:p w14:paraId="5C653F88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辅导员</w:t>
            </w:r>
          </w:p>
          <w:p w14:paraId="5AD81E83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意  见</w:t>
            </w:r>
          </w:p>
        </w:tc>
        <w:tc>
          <w:tcPr>
            <w:tcW w:w="8737" w:type="dxa"/>
            <w:gridSpan w:val="11"/>
          </w:tcPr>
          <w:p w14:paraId="7B7D9B42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14:paraId="55085CCB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0A493CB4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              </w:t>
            </w:r>
          </w:p>
          <w:p w14:paraId="7E5EBEFF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                            辅导员（签字）：                     年   月   日</w:t>
            </w:r>
          </w:p>
        </w:tc>
      </w:tr>
      <w:tr w14:paraId="00E56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084" w:type="dxa"/>
          </w:tcPr>
          <w:p w14:paraId="0A869936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6F812892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  <w:p w14:paraId="111D2F47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任课教师推荐意见（不少于三名任课教师评价）</w:t>
            </w:r>
          </w:p>
        </w:tc>
        <w:tc>
          <w:tcPr>
            <w:tcW w:w="2910" w:type="dxa"/>
            <w:gridSpan w:val="3"/>
          </w:tcPr>
          <w:p w14:paraId="074A4D72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4A88E6DB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</w:t>
            </w:r>
          </w:p>
          <w:p w14:paraId="2061F5DC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45A03D3E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</w:t>
            </w:r>
          </w:p>
          <w:p w14:paraId="5496934B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（可另附页）</w:t>
            </w:r>
          </w:p>
          <w:p w14:paraId="3B567476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3A4DAA21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3038BEDD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任课教师（签字）：</w:t>
            </w:r>
          </w:p>
        </w:tc>
        <w:tc>
          <w:tcPr>
            <w:tcW w:w="2910" w:type="dxa"/>
            <w:gridSpan w:val="5"/>
          </w:tcPr>
          <w:p w14:paraId="287834C7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6E124EAC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</w:t>
            </w:r>
          </w:p>
          <w:p w14:paraId="1441AFF0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28C71CE0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75A31E62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（可另附页）</w:t>
            </w:r>
          </w:p>
          <w:p w14:paraId="616A38B6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6D2FD5E9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71533391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任课教师（签字）：</w:t>
            </w:r>
          </w:p>
        </w:tc>
        <w:tc>
          <w:tcPr>
            <w:tcW w:w="2917" w:type="dxa"/>
            <w:gridSpan w:val="3"/>
          </w:tcPr>
          <w:p w14:paraId="44BB95D7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08A81A33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</w:t>
            </w:r>
          </w:p>
          <w:p w14:paraId="4498C73B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1FBDB309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3FCC94A2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 （可另附页）</w:t>
            </w:r>
          </w:p>
          <w:p w14:paraId="34994AD4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4C0F19F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66C11924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任课教师（签字）：</w:t>
            </w:r>
          </w:p>
        </w:tc>
      </w:tr>
      <w:tr w14:paraId="2AEC8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84" w:type="dxa"/>
          </w:tcPr>
          <w:p w14:paraId="59087EF1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  <w:p w14:paraId="0D2BEB19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  <w:p w14:paraId="442F3B91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学</w:t>
            </w:r>
          </w:p>
          <w:p w14:paraId="2E077A70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院</w:t>
            </w:r>
          </w:p>
          <w:p w14:paraId="5664A5FF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推</w:t>
            </w:r>
          </w:p>
          <w:p w14:paraId="4DA379B2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荐</w:t>
            </w:r>
          </w:p>
          <w:p w14:paraId="0CDEDBD3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意</w:t>
            </w:r>
          </w:p>
          <w:p w14:paraId="54529DFE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见</w:t>
            </w:r>
          </w:p>
        </w:tc>
        <w:tc>
          <w:tcPr>
            <w:tcW w:w="3827" w:type="dxa"/>
            <w:gridSpan w:val="4"/>
          </w:tcPr>
          <w:p w14:paraId="35B4F9D7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5CEBA0EF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2141BAF3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           </w:t>
            </w:r>
          </w:p>
          <w:p w14:paraId="588C50AF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62B7600F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    </w:t>
            </w:r>
          </w:p>
          <w:p w14:paraId="513C49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 签字（公章）：</w:t>
            </w:r>
          </w:p>
          <w:p w14:paraId="1C2C6583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7BD6B12F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         年   月   日 </w:t>
            </w:r>
          </w:p>
        </w:tc>
        <w:tc>
          <w:tcPr>
            <w:tcW w:w="1083" w:type="dxa"/>
            <w:gridSpan w:val="2"/>
          </w:tcPr>
          <w:p w14:paraId="61517507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  <w:p w14:paraId="7CA54BEB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  <w:p w14:paraId="6C29FF33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学</w:t>
            </w:r>
          </w:p>
          <w:p w14:paraId="1E014CCE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校</w:t>
            </w:r>
          </w:p>
          <w:p w14:paraId="01F6A83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审</w:t>
            </w:r>
          </w:p>
          <w:p w14:paraId="05BCCCA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批</w:t>
            </w:r>
          </w:p>
          <w:p w14:paraId="0C6D0989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意</w:t>
            </w:r>
          </w:p>
          <w:p w14:paraId="4125D30E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见</w:t>
            </w:r>
          </w:p>
        </w:tc>
        <w:tc>
          <w:tcPr>
            <w:tcW w:w="3827" w:type="dxa"/>
            <w:gridSpan w:val="5"/>
          </w:tcPr>
          <w:p w14:paraId="45632534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7765803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     </w:t>
            </w:r>
          </w:p>
          <w:p w14:paraId="3B0ABAD9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79840110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1E5B6E7B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</w:t>
            </w:r>
          </w:p>
          <w:p w14:paraId="0281C7F5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14:paraId="22F12948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签字（公章）： </w:t>
            </w:r>
          </w:p>
          <w:p w14:paraId="705A28EB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</w:t>
            </w:r>
          </w:p>
          <w:p w14:paraId="1F548606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      年   月   日</w:t>
            </w:r>
          </w:p>
        </w:tc>
      </w:tr>
    </w:tbl>
    <w:p w14:paraId="787D020B">
      <w:pPr>
        <w:ind w:firstLine="4006" w:firstLineChars="1908"/>
        <w:jc w:val="right"/>
        <w:rPr>
          <w:szCs w:val="21"/>
        </w:rPr>
      </w:pPr>
    </w:p>
    <w:p w14:paraId="5F4838E2">
      <w:pPr>
        <w:ind w:firstLine="4006" w:firstLineChars="1908"/>
        <w:jc w:val="right"/>
      </w:pPr>
      <w:r>
        <w:rPr>
          <w:rFonts w:hint="eastAsia"/>
          <w:szCs w:val="21"/>
        </w:rPr>
        <w:t xml:space="preserve"> 填表日期：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NzlhOGM5OGQxZWY2ZjFiNzNjZWI3NjkwMGY4OTcifQ=="/>
  </w:docVars>
  <w:rsids>
    <w:rsidRoot w:val="00AD112A"/>
    <w:rsid w:val="00096584"/>
    <w:rsid w:val="001262B6"/>
    <w:rsid w:val="00196BD5"/>
    <w:rsid w:val="00370260"/>
    <w:rsid w:val="00AD112A"/>
    <w:rsid w:val="00BF6422"/>
    <w:rsid w:val="5ADE3178"/>
    <w:rsid w:val="61A94DE8"/>
    <w:rsid w:val="6882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318</Words>
  <Characters>321</Characters>
  <Lines>9</Lines>
  <Paragraphs>2</Paragraphs>
  <TotalTime>2</TotalTime>
  <ScaleCrop>false</ScaleCrop>
  <LinksUpToDate>false</LinksUpToDate>
  <CharactersWithSpaces>1249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2019-10-09T06:05:00Z</dcterms:created>
  <dc:creator>吴京京</dc:creator>
  <cp:lastModifiedBy>陳小辰</cp:lastModifiedBy>
  <dcterms:modified xsi:type="dcterms:W3CDTF">2024-09-23T06:27:41Z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8CF7F7EF98184B8486249025E020744F</vt:lpwstr>
  </property>
</Properties>
</file>